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3F2C" w14:textId="77777777"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00391918">
        <w:rPr>
          <w:rFonts w:eastAsia="Times New Roman" w:cs="Times New Roman"/>
          <w:sz w:val="24"/>
          <w:szCs w:val="24"/>
        </w:rPr>
        <w:t>Pielikums Nr</w:t>
      </w:r>
      <w:r w:rsidR="00C14899">
        <w:rPr>
          <w:rFonts w:eastAsia="Times New Roman" w:cs="Times New Roman"/>
          <w:sz w:val="24"/>
          <w:szCs w:val="24"/>
        </w:rPr>
        <w:t>.4</w:t>
      </w:r>
    </w:p>
    <w:p w14:paraId="2A3A411E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17E0F657" w14:textId="77777777"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14:paraId="26185665" w14:textId="77777777" w:rsidR="00027200" w:rsidRDefault="00027200" w:rsidP="00B05B82">
      <w:pPr>
        <w:jc w:val="center"/>
        <w:rPr>
          <w:bCs/>
          <w:sz w:val="24"/>
          <w:szCs w:val="24"/>
        </w:rPr>
      </w:pPr>
    </w:p>
    <w:p w14:paraId="2502B3F4" w14:textId="2D6776A9" w:rsidR="00027200" w:rsidRDefault="002430EC" w:rsidP="002430EC">
      <w:pPr>
        <w:jc w:val="center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753FF341" wp14:editId="229A243F">
            <wp:extent cx="7704989" cy="5227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28299" cy="524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583A" w14:textId="77777777" w:rsidR="00B05B82" w:rsidRDefault="00B05B82" w:rsidP="00B05B82">
      <w:pPr>
        <w:jc w:val="both"/>
      </w:pPr>
    </w:p>
    <w:p w14:paraId="684B98F0" w14:textId="77777777" w:rsidR="00277BAA" w:rsidRDefault="00277BAA" w:rsidP="00B05B82">
      <w:pPr>
        <w:jc w:val="both"/>
      </w:pPr>
    </w:p>
    <w:p w14:paraId="3737105F" w14:textId="77777777" w:rsidR="00277BAA" w:rsidRDefault="00277BAA" w:rsidP="00B05B82">
      <w:pPr>
        <w:jc w:val="both"/>
      </w:pPr>
    </w:p>
    <w:p w14:paraId="567BD68A" w14:textId="77777777" w:rsidR="00277BAA" w:rsidRDefault="00277BAA" w:rsidP="00B05B82">
      <w:pPr>
        <w:jc w:val="both"/>
      </w:pPr>
    </w:p>
    <w:p w14:paraId="67E257A7" w14:textId="77777777" w:rsidR="00277BAA" w:rsidRDefault="00277BAA" w:rsidP="00B05B82">
      <w:pPr>
        <w:jc w:val="both"/>
      </w:pPr>
    </w:p>
    <w:p w14:paraId="7149949B" w14:textId="77777777" w:rsidR="00277BAA" w:rsidRDefault="00277BAA" w:rsidP="00B05B82">
      <w:pPr>
        <w:jc w:val="both"/>
      </w:pPr>
    </w:p>
    <w:p w14:paraId="2ED6F093" w14:textId="77777777" w:rsidR="00277BAA" w:rsidRDefault="00277BAA" w:rsidP="00B05B82">
      <w:pPr>
        <w:jc w:val="both"/>
      </w:pPr>
    </w:p>
    <w:p w14:paraId="3AAF7EFF" w14:textId="77777777" w:rsidR="00277BAA" w:rsidRDefault="00277BAA" w:rsidP="00B05B82">
      <w:pPr>
        <w:jc w:val="both"/>
      </w:pPr>
    </w:p>
    <w:p w14:paraId="79A7CDA2" w14:textId="523B8C99" w:rsidR="00277BAA" w:rsidRDefault="00277BAA" w:rsidP="00B05B82">
      <w:pPr>
        <w:jc w:val="both"/>
      </w:pPr>
    </w:p>
    <w:p w14:paraId="3588A741" w14:textId="2C34417D" w:rsidR="00277BAA" w:rsidRDefault="00457E9E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7AF3459E" wp14:editId="15243E53">
            <wp:simplePos x="0" y="0"/>
            <wp:positionH relativeFrom="column">
              <wp:posOffset>768350</wp:posOffset>
            </wp:positionH>
            <wp:positionV relativeFrom="paragraph">
              <wp:posOffset>106680</wp:posOffset>
            </wp:positionV>
            <wp:extent cx="7736840" cy="5368290"/>
            <wp:effectExtent l="0" t="0" r="0" b="3810"/>
            <wp:wrapTight wrapText="bothSides">
              <wp:wrapPolygon edited="0">
                <wp:start x="0" y="0"/>
                <wp:lineTo x="0" y="21539"/>
                <wp:lineTo x="21540" y="21539"/>
                <wp:lineTo x="21540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840" cy="536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53590" w14:textId="77777777" w:rsidR="00277BAA" w:rsidRDefault="00277BAA" w:rsidP="00B05B82">
      <w:pPr>
        <w:jc w:val="both"/>
      </w:pPr>
    </w:p>
    <w:p w14:paraId="4F64C40E" w14:textId="77777777" w:rsidR="00277BAA" w:rsidRDefault="00277BAA" w:rsidP="00B05B82">
      <w:pPr>
        <w:jc w:val="both"/>
      </w:pPr>
    </w:p>
    <w:p w14:paraId="67C238C1" w14:textId="77777777" w:rsidR="00277BAA" w:rsidRDefault="00277BAA" w:rsidP="00B05B82">
      <w:pPr>
        <w:jc w:val="both"/>
      </w:pPr>
    </w:p>
    <w:p w14:paraId="210844FE" w14:textId="77777777" w:rsidR="00277BAA" w:rsidRDefault="00277BAA" w:rsidP="00B05B82">
      <w:pPr>
        <w:jc w:val="both"/>
      </w:pPr>
    </w:p>
    <w:p w14:paraId="554B87EF" w14:textId="77777777" w:rsidR="00277BAA" w:rsidRDefault="00277BAA" w:rsidP="00B05B82">
      <w:pPr>
        <w:jc w:val="both"/>
      </w:pPr>
    </w:p>
    <w:p w14:paraId="4DAAB67D" w14:textId="77777777" w:rsidR="00277BAA" w:rsidRDefault="00277BAA" w:rsidP="00B05B82">
      <w:pPr>
        <w:jc w:val="both"/>
      </w:pPr>
    </w:p>
    <w:p w14:paraId="2927AB02" w14:textId="43ABADB8" w:rsidR="00277BAA" w:rsidRDefault="00277BAA" w:rsidP="00B05B82">
      <w:pPr>
        <w:jc w:val="both"/>
      </w:pPr>
    </w:p>
    <w:sectPr w:rsidR="00277BAA" w:rsidSect="00215394">
      <w:footerReference w:type="default" r:id="rId11"/>
      <w:pgSz w:w="16838" w:h="11906" w:orient="landscape"/>
      <w:pgMar w:top="142" w:right="567" w:bottom="709" w:left="425" w:header="709" w:footer="44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6D86" w14:textId="77777777" w:rsidR="00982853" w:rsidRDefault="00982853" w:rsidP="00982853">
      <w:r>
        <w:separator/>
      </w:r>
    </w:p>
  </w:endnote>
  <w:endnote w:type="continuationSeparator" w:id="0">
    <w:p w14:paraId="332370CF" w14:textId="77777777"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654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D9D37" w14:textId="4348D968" w:rsidR="00215394" w:rsidRDefault="00215394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9099BF" w14:textId="77777777" w:rsidR="00982853" w:rsidRDefault="0098285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197" w14:textId="77777777" w:rsidR="00982853" w:rsidRDefault="00982853" w:rsidP="00982853">
      <w:r>
        <w:separator/>
      </w:r>
    </w:p>
  </w:footnote>
  <w:footnote w:type="continuationSeparator" w:id="0">
    <w:p w14:paraId="7CF3FF43" w14:textId="77777777"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4180"/>
    <w:rsid w:val="000F76C0"/>
    <w:rsid w:val="0015788D"/>
    <w:rsid w:val="00215394"/>
    <w:rsid w:val="002430EC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57E9E"/>
    <w:rsid w:val="004630A1"/>
    <w:rsid w:val="004D6183"/>
    <w:rsid w:val="00504896"/>
    <w:rsid w:val="005C4280"/>
    <w:rsid w:val="0060062A"/>
    <w:rsid w:val="006A0C08"/>
    <w:rsid w:val="007D46D5"/>
    <w:rsid w:val="008D2DE9"/>
    <w:rsid w:val="0090722F"/>
    <w:rsid w:val="00944A57"/>
    <w:rsid w:val="0095754D"/>
    <w:rsid w:val="00982853"/>
    <w:rsid w:val="00A12E24"/>
    <w:rsid w:val="00A8681F"/>
    <w:rsid w:val="00AD02D0"/>
    <w:rsid w:val="00B05B82"/>
    <w:rsid w:val="00B217A3"/>
    <w:rsid w:val="00BC26FE"/>
    <w:rsid w:val="00C14899"/>
    <w:rsid w:val="00C30246"/>
    <w:rsid w:val="00C4470C"/>
    <w:rsid w:val="00C50DB5"/>
    <w:rsid w:val="00C8680D"/>
    <w:rsid w:val="00CA2551"/>
    <w:rsid w:val="00CB29C6"/>
    <w:rsid w:val="00CE263A"/>
    <w:rsid w:val="00D3352F"/>
    <w:rsid w:val="00D9685B"/>
    <w:rsid w:val="00DE7100"/>
    <w:rsid w:val="00E271D3"/>
    <w:rsid w:val="00E856D8"/>
    <w:rsid w:val="00F730F9"/>
    <w:rsid w:val="00FD2C9F"/>
    <w:rsid w:val="00F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4CB7D52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05B82"/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semiHidden/>
    <w:rsid w:val="00B05B82"/>
    <w:rPr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853"/>
    <w:rPr>
      <w:sz w:val="28"/>
    </w:rPr>
  </w:style>
  <w:style w:type="paragraph" w:styleId="Kjene">
    <w:name w:val="footer"/>
    <w:basedOn w:val="Parasts"/>
    <w:link w:val="KjeneRakstz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853"/>
    <w:rPr>
      <w:sz w:val="28"/>
    </w:rPr>
  </w:style>
  <w:style w:type="character" w:styleId="Komentraatsauce">
    <w:name w:val="annotation reference"/>
    <w:basedOn w:val="Noklusjumarindkopasfonts"/>
    <w:uiPriority w:val="99"/>
    <w:semiHidden/>
    <w:unhideWhenUsed/>
    <w:rsid w:val="00BC26F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BC26FE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BC26FE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C26F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C26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677AD08D328F241B2600E66A01184E7" ma:contentTypeVersion="6" ma:contentTypeDescription="Izveidot jaunu dokumentu." ma:contentTypeScope="" ma:versionID="018dd111a9fc9de106397546eb955036">
  <xsd:schema xmlns:xsd="http://www.w3.org/2001/XMLSchema" xmlns:xs="http://www.w3.org/2001/XMLSchema" xmlns:p="http://schemas.microsoft.com/office/2006/metadata/properties" xmlns:ns1="http://schemas.microsoft.com/sharepoint/v3" xmlns:ns2="cd3706a1-a4bf-4a10-a7b9-1511a871ba5f" targetNamespace="http://schemas.microsoft.com/office/2006/metadata/properties" ma:root="true" ma:fieldsID="bf3db2a5998d014825d7ede2daab59f8" ns1:_="" ns2:_="">
    <xsd:import namespace="http://schemas.microsoft.com/sharepoint/v3"/>
    <xsd:import namespace="cd3706a1-a4bf-4a10-a7b9-1511a871ba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706a1-a4bf-4a10-a7b9-1511a871b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C4C74-89AE-4A0D-A04F-21EDBD0D3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E0F66-6D27-4BB5-928B-A238461071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D73B85-D2F5-4AFE-924F-FF090CB4E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706a1-a4bf-4a10-a7b9-1511a871b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</Characters>
  <Application>Microsoft Office Word</Application>
  <DocSecurity>0</DocSecurity>
  <Lines>1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Ilze Kreicberga</cp:lastModifiedBy>
  <cp:revision>6</cp:revision>
  <cp:lastPrinted>2016-10-05T06:00:00Z</cp:lastPrinted>
  <dcterms:created xsi:type="dcterms:W3CDTF">2024-07-15T10:37:00Z</dcterms:created>
  <dcterms:modified xsi:type="dcterms:W3CDTF">2024-07-15T10:37:00Z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0x0101002677AD08D328F241B2600E66A01184E7</vt:lpwstr>
  </property>
</Properties>
</file>