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11A10EBD" w:rsidR="00C52E82" w:rsidRPr="00B34797" w:rsidRDefault="002038A3" w:rsidP="002204DE">
      <w:pPr>
        <w:tabs>
          <w:tab w:val="left" w:pos="6663"/>
        </w:tabs>
      </w:pPr>
      <w:r>
        <w:t>22.11.2023.</w:t>
      </w:r>
      <w:r w:rsidR="00C52E82" w:rsidRPr="00B34797">
        <w:t xml:space="preserve"> </w:t>
      </w:r>
      <w:r w:rsidR="00C52E82" w:rsidRPr="00B34797">
        <w:tab/>
        <w:t>Nr. L-2023/</w:t>
      </w:r>
      <w:r w:rsidR="002204DE">
        <w:t>21-27/</w:t>
      </w:r>
      <w:r w:rsidR="00374A5A">
        <w:t>85</w:t>
      </w: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D2111D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 xml:space="preserve">(turpmāk – Komiteja) </w:t>
      </w:r>
      <w:r w:rsidRPr="00D2111D">
        <w:t>nolemj:</w:t>
      </w:r>
    </w:p>
    <w:p w14:paraId="02CA6EEE" w14:textId="49A2525C" w:rsidR="00683944" w:rsidRPr="0039651E" w:rsidRDefault="00683944" w:rsidP="006E3830">
      <w:pPr>
        <w:jc w:val="both"/>
      </w:pPr>
      <w:r w:rsidRPr="00D2111D">
        <w:t xml:space="preserve">apstiprināt </w:t>
      </w:r>
      <w:r w:rsidR="0039651E" w:rsidRPr="0039651E">
        <w:t xml:space="preserve">Vides aizsardzības un reģionālās attīstības </w:t>
      </w:r>
      <w:r w:rsidRPr="0039651E">
        <w:t xml:space="preserve">ministrijas izstrādātos </w:t>
      </w:r>
      <w:r w:rsidR="00963025" w:rsidRPr="0039651E">
        <w:t xml:space="preserve">Eiropas Savienības kohēzijas politikas programmas 2021.–2027.gadam </w:t>
      </w:r>
      <w:r w:rsidR="0039651E" w:rsidRPr="0039651E">
        <w:t>2</w:t>
      </w:r>
      <w:r w:rsidRPr="0039651E">
        <w:t>.</w:t>
      </w:r>
      <w:r w:rsidR="00E000AF" w:rsidRPr="0039651E">
        <w:t>politikas mērķa</w:t>
      </w:r>
      <w:r w:rsidRPr="0039651E">
        <w:t xml:space="preserve"> “</w:t>
      </w:r>
      <w:r w:rsidR="0039651E" w:rsidRPr="0039651E">
        <w:t>Zaļāka Eiropa</w:t>
      </w:r>
      <w:r w:rsidRPr="0039651E">
        <w:t xml:space="preserve">” </w:t>
      </w:r>
      <w:r w:rsidR="0039651E" w:rsidRPr="0039651E">
        <w:t>2.1.3</w:t>
      </w:r>
      <w:r w:rsidRPr="0039651E">
        <w:t>.specifiskā atbalsta mērķa “</w:t>
      </w:r>
      <w:r w:rsidR="0039651E" w:rsidRPr="0039651E">
        <w:t>Veicināt pielāgošanos klimata pārmaiņām, risku novēršanu un noturību pret katastrofām</w:t>
      </w:r>
      <w:r w:rsidRPr="0039651E">
        <w:t xml:space="preserve">” </w:t>
      </w:r>
      <w:r w:rsidR="0039651E" w:rsidRPr="0039651E">
        <w:rPr>
          <w:b/>
        </w:rPr>
        <w:t>2.1.3.1</w:t>
      </w:r>
      <w:r w:rsidR="00963025" w:rsidRPr="0039651E">
        <w:rPr>
          <w:b/>
        </w:rPr>
        <w:t>.pasākuma</w:t>
      </w:r>
      <w:r w:rsidR="00963025" w:rsidRPr="0039651E">
        <w:t xml:space="preserve"> “</w:t>
      </w:r>
      <w:r w:rsidR="0039651E" w:rsidRPr="0039651E">
        <w:t>Pašvaldību pielāgošanās klimata pārmaiņām</w:t>
      </w:r>
      <w:r w:rsidR="00963025" w:rsidRPr="0039651E">
        <w:t xml:space="preserve">” </w:t>
      </w:r>
      <w:r w:rsidRPr="0039651E">
        <w:t>projekt</w:t>
      </w:r>
      <w:r w:rsidR="007C23A4" w:rsidRPr="0039651E">
        <w:t>a</w:t>
      </w:r>
      <w:r w:rsidRPr="0039651E">
        <w:t xml:space="preserve"> iesniegum</w:t>
      </w:r>
      <w:r w:rsidR="007C23A4" w:rsidRPr="0039651E">
        <w:t>a</w:t>
      </w:r>
      <w:r w:rsidRPr="0039651E">
        <w:t xml:space="preserve"> vērtēšanas kritērijus saskaņā ar pielikumā pievienotajā dokumentā norādīto</w:t>
      </w:r>
      <w:r w:rsidRPr="0039651E">
        <w:rPr>
          <w:bCs/>
        </w:rPr>
        <w:t>.</w:t>
      </w:r>
    </w:p>
    <w:p w14:paraId="2B0E5669" w14:textId="77777777" w:rsidR="00683944" w:rsidRPr="0039651E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39651E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39651E" w:rsidRDefault="00683944" w:rsidP="00E665E7">
            <w:pPr>
              <w:jc w:val="both"/>
            </w:pPr>
            <w:r w:rsidRPr="0039651E">
              <w:t>Pielikumā:</w:t>
            </w:r>
          </w:p>
          <w:p w14:paraId="3E212E47" w14:textId="77777777" w:rsidR="00683944" w:rsidRPr="0039651E" w:rsidRDefault="00683944" w:rsidP="00E665E7">
            <w:pPr>
              <w:jc w:val="both"/>
            </w:pPr>
            <w:r w:rsidRPr="0039651E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763EF6D1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 w:rsidRPr="0039651E">
              <w:t>P</w:t>
            </w:r>
            <w:r w:rsidR="00683944" w:rsidRPr="0039651E">
              <w:t>rojekt</w:t>
            </w:r>
            <w:r w:rsidR="007C23A4" w:rsidRPr="0039651E">
              <w:t>a</w:t>
            </w:r>
            <w:r w:rsidR="00683944" w:rsidRPr="0039651E">
              <w:t xml:space="preserve"> iesniegum</w:t>
            </w:r>
            <w:r w:rsidR="007C23A4" w:rsidRPr="0039651E">
              <w:t>a</w:t>
            </w:r>
            <w:r w:rsidR="00683944" w:rsidRPr="0039651E">
              <w:t xml:space="preserve"> vērtēšanas kritēriji uz </w:t>
            </w:r>
            <w:r w:rsidR="00186600">
              <w:t>8</w:t>
            </w:r>
            <w:r w:rsidR="00683944" w:rsidRPr="0039651E">
              <w:t> lp.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0F092B3A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</w:t>
      </w:r>
      <w:r w:rsidR="0073002B">
        <w:t>www</w:t>
      </w:r>
      <w:r w:rsidR="00115A19" w:rsidRPr="0073002B">
        <w:t>.esfondi.lv</w:t>
      </w:r>
      <w:r w:rsidRPr="00D2111D">
        <w:t xml:space="preserve">- </w:t>
      </w:r>
      <w:r w:rsidR="0073002B">
        <w:t>Prof</w:t>
      </w:r>
      <w:r w:rsidR="0073002B" w:rsidRPr="00CB02D7">
        <w:t xml:space="preserve">esionāļiem - </w:t>
      </w:r>
      <w:r w:rsidRPr="00CB02D7">
        <w:t xml:space="preserve">UK </w:t>
      </w:r>
      <w:r w:rsidR="0073002B" w:rsidRPr="00CB02D7">
        <w:t xml:space="preserve">e-portfelis </w:t>
      </w:r>
      <w:r w:rsidRPr="00CB02D7">
        <w:t>20</w:t>
      </w:r>
      <w:r w:rsidR="00115A19" w:rsidRPr="00CB02D7">
        <w:t>21</w:t>
      </w:r>
      <w:r w:rsidRPr="00CB02D7">
        <w:t>–202</w:t>
      </w:r>
      <w:r w:rsidR="00115A19" w:rsidRPr="00CB02D7">
        <w:t>7</w:t>
      </w:r>
      <w:r w:rsidRPr="00CB02D7">
        <w:t xml:space="preserve"> </w:t>
      </w:r>
      <w:r w:rsidR="0073002B" w:rsidRPr="00CB02D7">
        <w:t xml:space="preserve">- UK 2021–2027 - </w:t>
      </w:r>
      <w:r w:rsidRPr="00CB02D7">
        <w:t xml:space="preserve">Rakstiskās procedūras → </w:t>
      </w:r>
      <w:r w:rsidR="0073002B" w:rsidRPr="00CB02D7">
        <w:t>2023.</w:t>
      </w:r>
      <w:r w:rsidR="00CB02D7" w:rsidRPr="00CB02D7">
        <w:t>10.17</w:t>
      </w:r>
      <w:r w:rsidRPr="00CB02D7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D2111D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28ED" w14:textId="77777777" w:rsidR="00D2111D" w:rsidRPr="00D2111D" w:rsidRDefault="00D2111D" w:rsidP="00E665E7">
            <w:pPr>
              <w:jc w:val="both"/>
            </w:pPr>
            <w:bookmarkStart w:id="0" w:name="edoc_info"/>
            <w:r w:rsidRPr="00D2111D">
              <w:t>Uzraudzības komitejas priekšsēdētājs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77777777" w:rsidR="00D2111D" w:rsidRPr="00D2111D" w:rsidRDefault="00D2111D" w:rsidP="00E665E7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77777777" w:rsidR="00D2111D" w:rsidRPr="00D2111D" w:rsidRDefault="00D2111D" w:rsidP="00E665E7">
            <w:pPr>
              <w:jc w:val="center"/>
            </w:pPr>
            <w:r w:rsidRPr="00D2111D">
              <w:t>A.Eberhards</w:t>
            </w:r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1DC9" w14:textId="77777777" w:rsidR="00552327" w:rsidRDefault="00552327">
      <w:r>
        <w:separator/>
      </w:r>
    </w:p>
  </w:endnote>
  <w:endnote w:type="continuationSeparator" w:id="0">
    <w:p w14:paraId="635F58E2" w14:textId="77777777" w:rsidR="00552327" w:rsidRDefault="0055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7E18" w14:textId="77777777" w:rsidR="00552327" w:rsidRDefault="00552327">
      <w:r>
        <w:separator/>
      </w:r>
    </w:p>
  </w:footnote>
  <w:footnote w:type="continuationSeparator" w:id="0">
    <w:p w14:paraId="00DCF803" w14:textId="77777777" w:rsidR="00552327" w:rsidRDefault="0055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73002B" w:rsidRDefault="0073002B" w:rsidP="00FB4CA0">
    <w:pPr>
      <w:pStyle w:val="Header"/>
    </w:pPr>
  </w:p>
  <w:p w14:paraId="53F401C0" w14:textId="77777777" w:rsidR="0073002B" w:rsidRDefault="0073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427E5890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2546">
    <w:abstractNumId w:val="1"/>
  </w:num>
  <w:num w:numId="2" w16cid:durableId="4225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10018C"/>
    <w:rsid w:val="00115A19"/>
    <w:rsid w:val="00184370"/>
    <w:rsid w:val="00186600"/>
    <w:rsid w:val="002038A3"/>
    <w:rsid w:val="002204DE"/>
    <w:rsid w:val="00374A5A"/>
    <w:rsid w:val="0039651E"/>
    <w:rsid w:val="003A0591"/>
    <w:rsid w:val="003F1B9B"/>
    <w:rsid w:val="00552327"/>
    <w:rsid w:val="005C16CE"/>
    <w:rsid w:val="00683944"/>
    <w:rsid w:val="006E3830"/>
    <w:rsid w:val="0073002B"/>
    <w:rsid w:val="007C23A4"/>
    <w:rsid w:val="007D3079"/>
    <w:rsid w:val="008C1334"/>
    <w:rsid w:val="008F7AFD"/>
    <w:rsid w:val="0095483D"/>
    <w:rsid w:val="00963025"/>
    <w:rsid w:val="009911D5"/>
    <w:rsid w:val="00AE6500"/>
    <w:rsid w:val="00B71FFA"/>
    <w:rsid w:val="00BD530A"/>
    <w:rsid w:val="00C52E82"/>
    <w:rsid w:val="00CB02D7"/>
    <w:rsid w:val="00D2111D"/>
    <w:rsid w:val="00E000AF"/>
    <w:rsid w:val="00E73DFF"/>
    <w:rsid w:val="00F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24</cp:revision>
  <dcterms:created xsi:type="dcterms:W3CDTF">2023-02-23T13:52:00Z</dcterms:created>
  <dcterms:modified xsi:type="dcterms:W3CDTF">2023-11-24T14:49:00Z</dcterms:modified>
</cp:coreProperties>
</file>